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3" w:rsidRDefault="004B380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1B88" wp14:editId="084D1171">
                <wp:simplePos x="0" y="0"/>
                <wp:positionH relativeFrom="column">
                  <wp:posOffset>641787</wp:posOffset>
                </wp:positionH>
                <wp:positionV relativeFrom="paragraph">
                  <wp:posOffset>1807780</wp:posOffset>
                </wp:positionV>
                <wp:extent cx="3924300" cy="38357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3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B5" w:rsidRPr="009A10B5" w:rsidRDefault="009A10B5" w:rsidP="009A10B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eastAsia="es-ES"/>
                              </w:rPr>
                              <w:t>LEER JUNTOS</w:t>
                            </w:r>
                          </w:p>
                          <w:p w:rsidR="009A10B5" w:rsidRPr="009A10B5" w:rsidRDefault="009A10B5" w:rsidP="009A10B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</w:pPr>
                          </w:p>
                          <w:p w:rsidR="009A10B5" w:rsidRDefault="009A10B5" w:rsidP="009A10B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9A10B5"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  <w:t>Este curso 2017-2018 retomamos en el centro el programa Leer juntos, dirigido a toda la comunidad educativa.</w:t>
                            </w:r>
                          </w:p>
                          <w:p w:rsidR="009A10B5" w:rsidRPr="009A10B5" w:rsidRDefault="009A10B5" w:rsidP="009A10B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</w:pPr>
                          </w:p>
                          <w:p w:rsidR="009A10B5" w:rsidRPr="009A10B5" w:rsidRDefault="009A10B5" w:rsidP="009A10B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9A10B5"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  <w:t xml:space="preserve">Os invitamos a aquellas familias que estéis interesadas a </w:t>
                            </w:r>
                            <w:r w:rsidR="00452C73"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  <w:t>asistir a la</w:t>
                            </w:r>
                            <w:r w:rsidRPr="009A10B5"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  <w:t xml:space="preserve"> reunión</w:t>
                            </w:r>
                            <w:r w:rsidR="00452C73"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  <w:t xml:space="preserve"> que tendrá lugar</w:t>
                            </w:r>
                            <w:bookmarkStart w:id="0" w:name="_GoBack"/>
                            <w:bookmarkEnd w:id="0"/>
                            <w:r w:rsidRPr="009A10B5"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  <w:t xml:space="preserve"> el día 30 de octubre a las 18:00 horas en la que trataremos sobre las posibles lecturas, autores, géneros para este año</w:t>
                            </w:r>
                          </w:p>
                          <w:p w:rsidR="009A10B5" w:rsidRPr="009A10B5" w:rsidRDefault="009A10B5" w:rsidP="009A10B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</w:pPr>
                          </w:p>
                          <w:p w:rsidR="009A10B5" w:rsidRPr="009A10B5" w:rsidRDefault="009A10B5" w:rsidP="009A10B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9A10B5">
                              <w:rPr>
                                <w:rFonts w:eastAsia="Times New Roman" w:cstheme="minorHAnsi"/>
                                <w:color w:val="222222"/>
                                <w:sz w:val="32"/>
                                <w:szCs w:val="32"/>
                                <w:lang w:eastAsia="es-ES"/>
                              </w:rPr>
                              <w:t>Vuestras propuestas serán bienvenidas</w:t>
                            </w:r>
                          </w:p>
                          <w:p w:rsidR="004B3807" w:rsidRPr="009A10B5" w:rsidRDefault="004B3807" w:rsidP="009A10B5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.55pt;margin-top:142.35pt;width:309pt;height:3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ceEgIAAPwDAAAOAAAAZHJzL2Uyb0RvYy54bWysU9uO2yAQfa/Uf0C8N3acpJt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" filled="f" stroked="f">
                <v:textbox>
                  <w:txbxContent>
                    <w:p w:rsidR="009A10B5" w:rsidRPr="009A10B5" w:rsidRDefault="009A10B5" w:rsidP="009A10B5">
                      <w:pPr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32"/>
                          <w:lang w:eastAsia="es-ES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shd w:val="clear" w:color="auto" w:fill="FFFFFF"/>
                          <w:lang w:eastAsia="es-ES"/>
                        </w:rPr>
                        <w:t>LEER JUNTOS</w:t>
                      </w:r>
                    </w:p>
                    <w:p w:rsidR="009A10B5" w:rsidRPr="009A10B5" w:rsidRDefault="009A10B5" w:rsidP="009A10B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</w:pPr>
                    </w:p>
                    <w:p w:rsidR="009A10B5" w:rsidRDefault="009A10B5" w:rsidP="009A10B5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</w:pPr>
                      <w:r w:rsidRPr="009A10B5"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  <w:t>Este curso 2017-2018 retomamos en el centro el programa Leer juntos, dirigido a toda la comunidad educativa.</w:t>
                      </w:r>
                    </w:p>
                    <w:p w:rsidR="009A10B5" w:rsidRPr="009A10B5" w:rsidRDefault="009A10B5" w:rsidP="009A10B5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</w:pPr>
                    </w:p>
                    <w:p w:rsidR="009A10B5" w:rsidRPr="009A10B5" w:rsidRDefault="009A10B5" w:rsidP="009A10B5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</w:pPr>
                      <w:r w:rsidRPr="009A10B5"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  <w:t xml:space="preserve">Os invitamos a aquellas familias que estéis interesadas a </w:t>
                      </w:r>
                      <w:r w:rsidR="00452C73"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  <w:t>asistir a la</w:t>
                      </w:r>
                      <w:r w:rsidRPr="009A10B5"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  <w:t xml:space="preserve"> reunión</w:t>
                      </w:r>
                      <w:r w:rsidR="00452C73"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  <w:t xml:space="preserve"> que tendrá lugar</w:t>
                      </w:r>
                      <w:bookmarkStart w:id="1" w:name="_GoBack"/>
                      <w:bookmarkEnd w:id="1"/>
                      <w:r w:rsidRPr="009A10B5"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  <w:t xml:space="preserve"> el día 30 de octubre a las 18:00 horas en la que trataremos sobre las posibles lecturas, autores, géneros para este año</w:t>
                      </w:r>
                    </w:p>
                    <w:p w:rsidR="009A10B5" w:rsidRPr="009A10B5" w:rsidRDefault="009A10B5" w:rsidP="009A10B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</w:pPr>
                    </w:p>
                    <w:p w:rsidR="009A10B5" w:rsidRPr="009A10B5" w:rsidRDefault="009A10B5" w:rsidP="009A10B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</w:pPr>
                      <w:r w:rsidRPr="009A10B5">
                        <w:rPr>
                          <w:rFonts w:eastAsia="Times New Roman" w:cstheme="minorHAnsi"/>
                          <w:color w:val="222222"/>
                          <w:sz w:val="32"/>
                          <w:szCs w:val="32"/>
                          <w:lang w:eastAsia="es-ES"/>
                        </w:rPr>
                        <w:t>Vuestras propuestas serán bienvenidas</w:t>
                      </w:r>
                    </w:p>
                    <w:p w:rsidR="004B3807" w:rsidRPr="009A10B5" w:rsidRDefault="004B3807" w:rsidP="009A10B5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F6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172DF" wp14:editId="71A0A9D4">
                <wp:simplePos x="0" y="0"/>
                <wp:positionH relativeFrom="column">
                  <wp:posOffset>1310640</wp:posOffset>
                </wp:positionH>
                <wp:positionV relativeFrom="paragraph">
                  <wp:posOffset>7901305</wp:posOffset>
                </wp:positionV>
                <wp:extent cx="3924300" cy="44767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6E" w:rsidRPr="00263F6E" w:rsidRDefault="00263F6E" w:rsidP="00263F6E">
                            <w:pPr>
                              <w:rPr>
                                <w:rFonts w:ascii="Varela" w:hAnsi="Varela"/>
                                <w:color w:val="366BB2"/>
                                <w:sz w:val="32"/>
                                <w:szCs w:val="32"/>
                              </w:rPr>
                            </w:pPr>
                            <w:r w:rsidRPr="00263F6E">
                              <w:rPr>
                                <w:rFonts w:ascii="Varela" w:hAnsi="Varela"/>
                                <w:color w:val="366BB2"/>
                                <w:sz w:val="32"/>
                                <w:szCs w:val="32"/>
                              </w:rPr>
                              <w:t>#avisos #normas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3.2pt;margin-top:622.15pt;width:30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" filled="f" stroked="f">
                <v:textbox>
                  <w:txbxContent>
                    <w:p w:rsidR="00263F6E" w:rsidRPr="00263F6E" w:rsidRDefault="00263F6E" w:rsidP="00263F6E">
                      <w:pPr>
                        <w:rPr>
                          <w:rFonts w:ascii="Varela" w:hAnsi="Varela"/>
                          <w:color w:val="366BB2"/>
                          <w:sz w:val="32"/>
                          <w:szCs w:val="32"/>
                        </w:rPr>
                      </w:pPr>
                      <w:r w:rsidRPr="00263F6E">
                        <w:rPr>
                          <w:rFonts w:ascii="Varela" w:hAnsi="Varela"/>
                          <w:color w:val="366BB2"/>
                          <w:sz w:val="32"/>
                          <w:szCs w:val="32"/>
                        </w:rPr>
                        <w:t>#avisos #normas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2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01" w:rsidRDefault="004F6F01" w:rsidP="005A732E">
      <w:pPr>
        <w:spacing w:after="0" w:line="240" w:lineRule="auto"/>
      </w:pPr>
      <w:r>
        <w:separator/>
      </w:r>
    </w:p>
  </w:endnote>
  <w:endnote w:type="continuationSeparator" w:id="0">
    <w:p w:rsidR="004F6F01" w:rsidRDefault="004F6F01" w:rsidP="005A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E" w:rsidRDefault="005A73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E" w:rsidRDefault="005A73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E" w:rsidRDefault="005A73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01" w:rsidRDefault="004F6F01" w:rsidP="005A732E">
      <w:pPr>
        <w:spacing w:after="0" w:line="240" w:lineRule="auto"/>
      </w:pPr>
      <w:r>
        <w:separator/>
      </w:r>
    </w:p>
  </w:footnote>
  <w:footnote w:type="continuationSeparator" w:id="0">
    <w:p w:rsidR="004F6F01" w:rsidRDefault="004F6F01" w:rsidP="005A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E" w:rsidRDefault="004F6F0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2719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rco_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E" w:rsidRDefault="004F6F0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2719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arco_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2E" w:rsidRDefault="004F6F0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2719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rco_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E"/>
    <w:rsid w:val="00263F6E"/>
    <w:rsid w:val="002E2ACB"/>
    <w:rsid w:val="00452C73"/>
    <w:rsid w:val="004B3807"/>
    <w:rsid w:val="004F6F01"/>
    <w:rsid w:val="00511D17"/>
    <w:rsid w:val="005A732E"/>
    <w:rsid w:val="009A10B5"/>
    <w:rsid w:val="00A242C3"/>
    <w:rsid w:val="00B70577"/>
    <w:rsid w:val="00C25898"/>
    <w:rsid w:val="00E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32E"/>
  </w:style>
  <w:style w:type="paragraph" w:styleId="Piedepgina">
    <w:name w:val="footer"/>
    <w:basedOn w:val="Normal"/>
    <w:link w:val="PiedepginaCar"/>
    <w:uiPriority w:val="99"/>
    <w:unhideWhenUsed/>
    <w:rsid w:val="005A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32E"/>
  </w:style>
  <w:style w:type="paragraph" w:styleId="Textodeglobo">
    <w:name w:val="Balloon Text"/>
    <w:basedOn w:val="Normal"/>
    <w:link w:val="TextodegloboCar"/>
    <w:uiPriority w:val="99"/>
    <w:semiHidden/>
    <w:unhideWhenUsed/>
    <w:rsid w:val="005A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32E"/>
  </w:style>
  <w:style w:type="paragraph" w:styleId="Piedepgina">
    <w:name w:val="footer"/>
    <w:basedOn w:val="Normal"/>
    <w:link w:val="PiedepginaCar"/>
    <w:uiPriority w:val="99"/>
    <w:unhideWhenUsed/>
    <w:rsid w:val="005A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32E"/>
  </w:style>
  <w:style w:type="paragraph" w:styleId="Textodeglobo">
    <w:name w:val="Balloon Text"/>
    <w:basedOn w:val="Normal"/>
    <w:link w:val="TextodegloboCar"/>
    <w:uiPriority w:val="99"/>
    <w:semiHidden/>
    <w:unhideWhenUsed/>
    <w:rsid w:val="005A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Uxue</cp:lastModifiedBy>
  <cp:revision>10</cp:revision>
  <dcterms:created xsi:type="dcterms:W3CDTF">2017-10-15T17:40:00Z</dcterms:created>
  <dcterms:modified xsi:type="dcterms:W3CDTF">2017-10-16T16:18:00Z</dcterms:modified>
</cp:coreProperties>
</file>